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19B64" w14:textId="6773CED3" w:rsidR="00BD1CC5" w:rsidRDefault="00BD1CC5" w:rsidP="00BD1CC5">
      <w:pPr>
        <w:jc w:val="center"/>
      </w:pPr>
      <w:r>
        <w:rPr>
          <w:noProof/>
        </w:rPr>
        <w:drawing>
          <wp:inline distT="0" distB="0" distL="0" distR="0" wp14:anchorId="422555C4" wp14:editId="688E294B">
            <wp:extent cx="3458307" cy="3335988"/>
            <wp:effectExtent l="0" t="0" r="0" b="4445"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51" cy="3351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2529C" w14:textId="14E95ADD" w:rsidR="00BD1CC5" w:rsidRDefault="00BD1CC5" w:rsidP="00BD1CC5">
      <w:pPr>
        <w:jc w:val="center"/>
      </w:pPr>
    </w:p>
    <w:p w14:paraId="574F8782" w14:textId="5DDE3A8F" w:rsidR="00BD1CC5" w:rsidRPr="00AC5C0B" w:rsidRDefault="009D4287" w:rsidP="00BD1CC5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AC5C0B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Conference </w:t>
      </w:r>
      <w:r w:rsidR="00BD1CC5" w:rsidRPr="00AC5C0B">
        <w:rPr>
          <w:rFonts w:asciiTheme="minorHAnsi" w:hAnsiTheme="minorHAnsi" w:cstheme="minorHAnsi"/>
          <w:b/>
          <w:bCs/>
          <w:sz w:val="32"/>
          <w:szCs w:val="32"/>
          <w:u w:val="single"/>
        </w:rPr>
        <w:t>Programme</w:t>
      </w:r>
    </w:p>
    <w:p w14:paraId="31797A88" w14:textId="40657AF3" w:rsidR="00AC5C0B" w:rsidRPr="00AC5C0B" w:rsidRDefault="00AC5C0B" w:rsidP="00AC5C0B">
      <w:pPr>
        <w:rPr>
          <w:rFonts w:asciiTheme="minorHAnsi" w:hAnsiTheme="minorHAnsi" w:cstheme="minorHAnsi"/>
          <w:sz w:val="22"/>
          <w:szCs w:val="22"/>
        </w:rPr>
      </w:pPr>
      <w:r w:rsidRPr="00AC5C0B">
        <w:rPr>
          <w:rFonts w:asciiTheme="minorHAnsi" w:hAnsiTheme="minorHAnsi" w:cstheme="minorHAnsi"/>
          <w:sz w:val="22"/>
          <w:szCs w:val="22"/>
        </w:rPr>
        <w:t xml:space="preserve">Click on the </w:t>
      </w:r>
      <w:r w:rsidR="00A760E9">
        <w:rPr>
          <w:rFonts w:asciiTheme="minorHAnsi" w:hAnsiTheme="minorHAnsi" w:cstheme="minorHAnsi"/>
          <w:sz w:val="22"/>
          <w:szCs w:val="22"/>
        </w:rPr>
        <w:t>individual times</w:t>
      </w:r>
      <w:r w:rsidRPr="00AC5C0B">
        <w:rPr>
          <w:rFonts w:asciiTheme="minorHAnsi" w:hAnsiTheme="minorHAnsi" w:cstheme="minorHAnsi"/>
          <w:sz w:val="22"/>
          <w:szCs w:val="22"/>
        </w:rPr>
        <w:t xml:space="preserve"> to view more detail about th</w:t>
      </w:r>
      <w:r w:rsidR="00A760E9">
        <w:rPr>
          <w:rFonts w:asciiTheme="minorHAnsi" w:hAnsiTheme="minorHAnsi" w:cstheme="minorHAnsi"/>
          <w:sz w:val="22"/>
          <w:szCs w:val="22"/>
        </w:rPr>
        <w:t>e</w:t>
      </w:r>
      <w:r w:rsidRPr="00AC5C0B">
        <w:rPr>
          <w:rFonts w:asciiTheme="minorHAnsi" w:hAnsiTheme="minorHAnsi" w:cstheme="minorHAnsi"/>
          <w:sz w:val="22"/>
          <w:szCs w:val="22"/>
        </w:rPr>
        <w:t xml:space="preserve"> session and speakers.</w:t>
      </w:r>
    </w:p>
    <w:p w14:paraId="7F608978" w14:textId="3586C07F" w:rsidR="00BD1CC5" w:rsidRPr="00AC5C0B" w:rsidRDefault="00BD1CC5" w:rsidP="00BD1CC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D93A460" w14:textId="76CE45E0" w:rsidR="00BD1CC5" w:rsidRPr="00AC5C0B" w:rsidRDefault="003A0289" w:rsidP="00BD1CC5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hyperlink r:id="rId5" w:history="1">
        <w:r w:rsidR="00BD1CC5" w:rsidRPr="002F01A1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Wednesday 6 July – Day 1</w:t>
        </w:r>
      </w:hyperlink>
    </w:p>
    <w:p w14:paraId="1A502657" w14:textId="0FDB9640" w:rsidR="00BD1CC5" w:rsidRPr="004D1DA9" w:rsidRDefault="00BD1CC5" w:rsidP="00BD1CC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61FC307" w14:textId="5DC70F61" w:rsidR="00BD1CC5" w:rsidRPr="004D1DA9" w:rsidRDefault="003A0289" w:rsidP="00BD1CC5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hyperlink r:id="rId6" w:history="1">
        <w:r w:rsidR="00BD1CC5" w:rsidRPr="004D2ECD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12:45-14:15 BST</w:t>
        </w:r>
        <w:r w:rsidR="00BD1CC5" w:rsidRPr="004D2ECD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ab/>
          <w:t>Conference welcome and keynote speakers</w:t>
        </w:r>
      </w:hyperlink>
    </w:p>
    <w:p w14:paraId="52540BAB" w14:textId="38D72F6D" w:rsidR="009D4287" w:rsidRPr="004D1DA9" w:rsidRDefault="009D4287" w:rsidP="00BD1CC5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4D1DA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Speakers:</w:t>
      </w:r>
    </w:p>
    <w:p w14:paraId="69676C6D" w14:textId="24D73016" w:rsidR="002247B2" w:rsidRPr="009D3511" w:rsidRDefault="00BD1CC5" w:rsidP="00BD1CC5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D35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Dr Deirdre Hughes OBE </w:t>
      </w:r>
      <w:proofErr w:type="spellStart"/>
      <w:r w:rsidRPr="009D35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dmh</w:t>
      </w:r>
      <w:proofErr w:type="spellEnd"/>
      <w:r w:rsidRPr="009D35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associates</w:t>
      </w:r>
      <w:r w:rsidR="009D3511" w:rsidRPr="009D35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welcome</w:t>
      </w:r>
    </w:p>
    <w:p w14:paraId="2629D058" w14:textId="5D53DF03" w:rsidR="009D4287" w:rsidRPr="004D1DA9" w:rsidRDefault="00BD1CC5" w:rsidP="00BD1CC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D35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Olly Newton</w:t>
      </w:r>
      <w:r w:rsidR="009D3511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9D3511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9D3511" w:rsidRPr="009D35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Sponsor welcome</w:t>
      </w:r>
    </w:p>
    <w:p w14:paraId="44A87034" w14:textId="143298FC" w:rsidR="009D4287" w:rsidRPr="00BD1CC5" w:rsidRDefault="00BD1CC5" w:rsidP="009D4287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proofErr w:type="spellStart"/>
      <w:r w:rsidRPr="00BD1CC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Sareena</w:t>
      </w:r>
      <w:proofErr w:type="spellEnd"/>
      <w:r w:rsidRPr="00BD1CC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Hopkins</w:t>
      </w:r>
      <w:r w:rsidR="002247B2" w:rsidRPr="004D1DA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9D4287" w:rsidRPr="00BD1CC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Stepping into the Spotlight</w:t>
      </w:r>
    </w:p>
    <w:p w14:paraId="57B24E12" w14:textId="5CAFB0F8" w:rsidR="009D4287" w:rsidRPr="00BD1CC5" w:rsidRDefault="00BD1CC5" w:rsidP="009D4287">
      <w:pPr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 w:rsidRPr="00BD1CC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Scott S</w:t>
      </w:r>
      <w:r w:rsidR="0082660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</w:t>
      </w:r>
      <w:r w:rsidRPr="00BD1CC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lberg</w:t>
      </w:r>
      <w:r w:rsidR="009D4287" w:rsidRPr="004D1DA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2247B2" w:rsidRPr="004D1DA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2247B2" w:rsidRPr="004D1DA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9D4287" w:rsidRPr="00BD1CC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Condition of Career Readiness in the United States: An Inaugural Report</w:t>
      </w:r>
    </w:p>
    <w:p w14:paraId="67A0D9A6" w14:textId="0044940C" w:rsidR="00BD1CC5" w:rsidRPr="004D1DA9" w:rsidRDefault="00BD1CC5" w:rsidP="00BD1CC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D1CC5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14:paraId="20CAA6C0" w14:textId="61E949A9" w:rsidR="00BD1CC5" w:rsidRPr="004D1DA9" w:rsidRDefault="003A0289" w:rsidP="009D4287">
      <w:pPr>
        <w:ind w:left="2160" w:hanging="216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hyperlink r:id="rId7" w:history="1">
        <w:r w:rsidR="00BD1CC5" w:rsidRPr="004D2ECD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14:30-16:00 BST</w:t>
        </w:r>
        <w:r w:rsidR="009D4287" w:rsidRPr="004D2ECD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ab/>
        </w:r>
        <w:r w:rsidR="00BD1CC5" w:rsidRPr="004D2ECD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Career development and well-being: an international collaborative toolkit and research programme</w:t>
        </w:r>
      </w:hyperlink>
      <w:r w:rsidR="009D4287" w:rsidRPr="004D1DA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 </w:t>
      </w:r>
    </w:p>
    <w:p w14:paraId="14D8C11F" w14:textId="1243DEF6" w:rsidR="009D4287" w:rsidRPr="009D4287" w:rsidRDefault="009D4287" w:rsidP="009D428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1DA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Panel: </w:t>
      </w:r>
      <w:r w:rsidRPr="009D42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Liane </w:t>
      </w:r>
      <w:proofErr w:type="spellStart"/>
      <w:r w:rsidRPr="009D4287">
        <w:rPr>
          <w:rFonts w:asciiTheme="minorHAnsi" w:hAnsiTheme="minorHAnsi" w:cstheme="minorHAnsi"/>
          <w:color w:val="000000" w:themeColor="text1"/>
          <w:sz w:val="22"/>
          <w:szCs w:val="22"/>
        </w:rPr>
        <w:t>Hambly</w:t>
      </w:r>
      <w:proofErr w:type="spellEnd"/>
      <w:r w:rsidRPr="009D428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 </w:t>
      </w:r>
      <w:r w:rsidRPr="009D4287">
        <w:rPr>
          <w:rFonts w:asciiTheme="minorHAnsi" w:hAnsiTheme="minorHAnsi" w:cstheme="minorHAnsi"/>
          <w:color w:val="000000" w:themeColor="text1"/>
          <w:sz w:val="22"/>
          <w:szCs w:val="22"/>
        </w:rPr>
        <w:t>Chris Percy</w:t>
      </w:r>
      <w:r w:rsidRPr="009D428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 </w:t>
      </w:r>
      <w:r w:rsidRPr="009D4287">
        <w:rPr>
          <w:rFonts w:asciiTheme="minorHAnsi" w:hAnsiTheme="minorHAnsi" w:cstheme="minorHAnsi"/>
          <w:color w:val="000000" w:themeColor="text1"/>
          <w:sz w:val="22"/>
          <w:szCs w:val="22"/>
        </w:rPr>
        <w:t>Dr Dave Redekopp</w:t>
      </w:r>
      <w:r w:rsidRPr="009D428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 </w:t>
      </w:r>
      <w:r w:rsidRPr="009D4287">
        <w:rPr>
          <w:rFonts w:asciiTheme="minorHAnsi" w:hAnsiTheme="minorHAnsi" w:cstheme="minorHAnsi"/>
          <w:color w:val="000000" w:themeColor="text1"/>
          <w:sz w:val="22"/>
          <w:szCs w:val="22"/>
        </w:rPr>
        <w:t>Nikki Lawrence</w:t>
      </w:r>
      <w:r w:rsidRPr="009D428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 </w:t>
      </w:r>
      <w:r w:rsidRPr="009D4287">
        <w:rPr>
          <w:rFonts w:asciiTheme="minorHAnsi" w:hAnsiTheme="minorHAnsi" w:cstheme="minorHAnsi"/>
          <w:color w:val="000000" w:themeColor="text1"/>
          <w:sz w:val="22"/>
          <w:szCs w:val="22"/>
        </w:rPr>
        <w:t>Lorna Stalker</w:t>
      </w:r>
    </w:p>
    <w:p w14:paraId="0BBD027E" w14:textId="77777777" w:rsidR="009D4287" w:rsidRPr="00BD1CC5" w:rsidRDefault="009D4287" w:rsidP="009D4287">
      <w:pPr>
        <w:ind w:left="2160" w:hanging="2160"/>
        <w:rPr>
          <w:rFonts w:asciiTheme="minorHAnsi" w:hAnsiTheme="minorHAnsi" w:cstheme="minorHAnsi"/>
          <w:b/>
          <w:bCs/>
          <w:sz w:val="22"/>
          <w:szCs w:val="22"/>
        </w:rPr>
      </w:pPr>
    </w:p>
    <w:p w14:paraId="65439591" w14:textId="612E0BB8" w:rsidR="00BD1CC5" w:rsidRPr="00AC5C0B" w:rsidRDefault="003A0289" w:rsidP="00BD1CC5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hyperlink r:id="rId8" w:history="1">
        <w:r w:rsidR="009D4287" w:rsidRPr="002F01A1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Thursday 7 July – Day 2</w:t>
        </w:r>
      </w:hyperlink>
    </w:p>
    <w:p w14:paraId="0FE9267F" w14:textId="7E7680EB" w:rsidR="009D4287" w:rsidRPr="00AC5C0B" w:rsidRDefault="009D4287" w:rsidP="00BD1CC5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233CACB6" w14:textId="31EA1C0E" w:rsidR="009D4287" w:rsidRPr="004D1DA9" w:rsidRDefault="003A0289" w:rsidP="00BD1CC5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hyperlink r:id="rId9" w:history="1">
        <w:r w:rsidR="009D4287" w:rsidRPr="009D3511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09:00-10:30 BST</w:t>
        </w:r>
        <w:r w:rsidR="009D4287" w:rsidRPr="009D3511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ab/>
        </w:r>
        <w:r w:rsidR="009D3511" w:rsidRPr="009D3511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Introduction</w:t>
        </w:r>
        <w:r w:rsidR="009D4287" w:rsidRPr="009D3511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 xml:space="preserve"> to day 2 and keynote speakers</w:t>
        </w:r>
      </w:hyperlink>
    </w:p>
    <w:p w14:paraId="297602A9" w14:textId="79F385FA" w:rsidR="009D4287" w:rsidRPr="004D1DA9" w:rsidRDefault="009D4287" w:rsidP="00BD1CC5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4D1DA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Speakers:</w:t>
      </w:r>
    </w:p>
    <w:p w14:paraId="247A9590" w14:textId="733974AC" w:rsidR="00A9513A" w:rsidRPr="004D1DA9" w:rsidRDefault="00D9765D" w:rsidP="00D9765D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9765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Jenny Taylor MBE</w:t>
      </w:r>
      <w:r w:rsidR="00A9513A" w:rsidRPr="004D1DA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D9765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Have the confidence to be bold and brave</w:t>
      </w:r>
    </w:p>
    <w:p w14:paraId="27E8791E" w14:textId="1368AF47" w:rsidR="008E4ED1" w:rsidRPr="004D1DA9" w:rsidRDefault="008E4ED1" w:rsidP="008E4ED1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9765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Celine Williams</w:t>
      </w:r>
      <w:r w:rsidRPr="004D1DA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4D1DA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  <w:t>An apprentice’s story</w:t>
      </w:r>
    </w:p>
    <w:p w14:paraId="2B6471BE" w14:textId="3786A589" w:rsidR="00D9765D" w:rsidRPr="00D9765D" w:rsidRDefault="00D9765D" w:rsidP="00D9765D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9765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Kul </w:t>
      </w:r>
      <w:proofErr w:type="spellStart"/>
      <w:r w:rsidRPr="00D9765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Ma</w:t>
      </w:r>
      <w:r w:rsidR="0082660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h</w:t>
      </w:r>
      <w:r w:rsidRPr="00D9765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</w:t>
      </w:r>
      <w:r w:rsidR="0082660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y</w:t>
      </w:r>
      <w:proofErr w:type="spellEnd"/>
      <w:r w:rsidR="00A9513A" w:rsidRPr="004D1DA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A9513A" w:rsidRPr="004D1DA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D9765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Leadership and coaching; how to </w:t>
      </w:r>
      <w:proofErr w:type="spellStart"/>
      <w:r w:rsidRPr="00D9765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ingnite</w:t>
      </w:r>
      <w:proofErr w:type="spellEnd"/>
      <w:r w:rsidRPr="00D9765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inner potential</w:t>
      </w:r>
    </w:p>
    <w:p w14:paraId="12E51CB6" w14:textId="7A8B3B2B" w:rsidR="00D9765D" w:rsidRPr="004D1DA9" w:rsidRDefault="00D9765D" w:rsidP="00D9765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59107DB" w14:textId="1440E70F" w:rsidR="00A9513A" w:rsidRPr="004D1DA9" w:rsidRDefault="003A0289" w:rsidP="00D9765D">
      <w:pPr>
        <w:ind w:left="2160" w:hanging="216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hyperlink r:id="rId10" w:history="1">
        <w:r w:rsidR="00D9765D" w:rsidRPr="002F01A1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11:00-11:45 BST</w:t>
        </w:r>
        <w:r w:rsidR="00D9765D" w:rsidRPr="002F01A1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ab/>
          <w:t>Breakout Session 1A</w:t>
        </w:r>
      </w:hyperlink>
    </w:p>
    <w:p w14:paraId="0AE5CB12" w14:textId="77777777" w:rsidR="00A9513A" w:rsidRPr="004D1DA9" w:rsidRDefault="00D9765D" w:rsidP="00D9765D">
      <w:pPr>
        <w:ind w:left="2160" w:hanging="216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4D1DA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Developing enhanced quality within the career development and employability sectors: UK,</w:t>
      </w:r>
    </w:p>
    <w:p w14:paraId="4A69E4A5" w14:textId="6ACD6D94" w:rsidR="00D9765D" w:rsidRPr="004D1DA9" w:rsidRDefault="00D9765D" w:rsidP="00A9513A">
      <w:pPr>
        <w:ind w:left="2160" w:hanging="216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4D1DA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Ireland and international perspectives sponsored by Matrix Standard</w:t>
      </w:r>
      <w:r w:rsidR="00A9513A" w:rsidRPr="004D1DA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/ </w:t>
      </w:r>
      <w:r w:rsidRPr="004D1DA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the Growth</w:t>
      </w:r>
      <w:r w:rsidR="00A9513A" w:rsidRPr="004D1DA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4D1DA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Company</w:t>
      </w:r>
    </w:p>
    <w:p w14:paraId="45D18513" w14:textId="09935181" w:rsidR="00D9765D" w:rsidRPr="004D1DA9" w:rsidRDefault="008E4ED1" w:rsidP="00D9765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1DA9">
        <w:rPr>
          <w:rStyle w:val="agenda-spacing-betwee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Speakers</w:t>
      </w:r>
      <w:r w:rsidRPr="004D1DA9">
        <w:rPr>
          <w:rStyle w:val="agenda-spacing-between"/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D9765D" w:rsidRPr="004D1DA9">
        <w:rPr>
          <w:rStyle w:val="agenda-spacing-between"/>
          <w:rFonts w:asciiTheme="minorHAnsi" w:hAnsiTheme="minorHAnsi" w:cstheme="minorHAnsi"/>
          <w:color w:val="000000" w:themeColor="text1"/>
          <w:sz w:val="22"/>
          <w:szCs w:val="22"/>
        </w:rPr>
        <w:t>Siobhan Neary</w:t>
      </w:r>
      <w:r w:rsidR="00D9765D" w:rsidRPr="004D1DA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D9765D" w:rsidRPr="004D1DA9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="00D9765D" w:rsidRPr="004D1DA9">
        <w:rPr>
          <w:rStyle w:val="agenda-spacing-between"/>
          <w:rFonts w:asciiTheme="minorHAnsi" w:hAnsiTheme="minorHAnsi" w:cstheme="minorHAnsi"/>
          <w:color w:val="000000" w:themeColor="text1"/>
          <w:sz w:val="22"/>
          <w:szCs w:val="22"/>
        </w:rPr>
        <w:t>Roger Chapman</w:t>
      </w:r>
      <w:r w:rsidR="00D9765D" w:rsidRPr="004D1DA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D9765D" w:rsidRPr="004D1DA9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="00D9765D" w:rsidRPr="004D1DA9">
        <w:rPr>
          <w:rStyle w:val="agenda-spacing-between"/>
          <w:rFonts w:asciiTheme="minorHAnsi" w:hAnsiTheme="minorHAnsi" w:cstheme="minorHAnsi"/>
          <w:color w:val="000000" w:themeColor="text1"/>
          <w:sz w:val="22"/>
          <w:szCs w:val="22"/>
        </w:rPr>
        <w:t>Dr David Foster</w:t>
      </w:r>
    </w:p>
    <w:p w14:paraId="28527AB2" w14:textId="16F2F201" w:rsidR="00D9765D" w:rsidRPr="004D1DA9" w:rsidRDefault="00D9765D" w:rsidP="00BD1CC5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8819881" w14:textId="2A023FEF" w:rsidR="00A9513A" w:rsidRPr="004D1DA9" w:rsidRDefault="003A0289" w:rsidP="00D9765D">
      <w:pPr>
        <w:ind w:left="2160" w:hanging="216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hyperlink r:id="rId11" w:history="1">
        <w:r w:rsidR="00D9765D" w:rsidRPr="002F01A1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11:00-11:45 BST</w:t>
        </w:r>
        <w:r w:rsidR="00D9765D" w:rsidRPr="002F01A1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ab/>
          <w:t>Breakout Session 1B</w:t>
        </w:r>
      </w:hyperlink>
      <w:r w:rsidR="00D9765D" w:rsidRPr="004D1DA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 </w:t>
      </w:r>
    </w:p>
    <w:p w14:paraId="013AC4BE" w14:textId="196310A0" w:rsidR="00D9765D" w:rsidRPr="004D1DA9" w:rsidRDefault="00D9765D" w:rsidP="00D9765D">
      <w:pPr>
        <w:ind w:left="2160" w:hanging="216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4D1DA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Ed-tech – bridging the gap between education and work sponsored by Virtual Internships</w:t>
      </w:r>
    </w:p>
    <w:p w14:paraId="7A2490A2" w14:textId="1957DC1D" w:rsidR="00D9765D" w:rsidRPr="004D1DA9" w:rsidRDefault="00102C76" w:rsidP="00D9765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1DA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Speakers</w:t>
      </w:r>
      <w:r w:rsidRPr="004D1D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D9765D" w:rsidRPr="004D1DA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Ed Holroyd Pearce</w:t>
      </w:r>
      <w:r w:rsidR="00844A1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 Harjinder Kundra</w:t>
      </w:r>
    </w:p>
    <w:p w14:paraId="751E08B4" w14:textId="70F4B181" w:rsidR="009D4287" w:rsidRPr="004D1DA9" w:rsidRDefault="009D4287" w:rsidP="00BD1CC5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3E391E96" w14:textId="160A511E" w:rsidR="00A9513A" w:rsidRPr="004D1DA9" w:rsidRDefault="003A0289" w:rsidP="00D9765D">
      <w:pPr>
        <w:ind w:left="2160" w:hanging="216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hyperlink r:id="rId12" w:history="1">
        <w:r w:rsidR="00D9765D" w:rsidRPr="002F01A1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12:00-12:45 BST</w:t>
        </w:r>
        <w:r w:rsidR="00D9765D" w:rsidRPr="002F01A1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ab/>
          <w:t>Breakout Session 2A</w:t>
        </w:r>
      </w:hyperlink>
    </w:p>
    <w:p w14:paraId="66E51F4B" w14:textId="77777777" w:rsidR="00A9513A" w:rsidRPr="00AF13F8" w:rsidRDefault="00D9765D" w:rsidP="00D9765D">
      <w:pPr>
        <w:ind w:left="2160" w:hanging="216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F13F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The cumulative and individual impact of career guidance sponsored by the UK Career</w:t>
      </w:r>
    </w:p>
    <w:p w14:paraId="764AA728" w14:textId="1C182F8E" w:rsidR="00D9765D" w:rsidRPr="00AF13F8" w:rsidRDefault="00D9765D" w:rsidP="00D9765D">
      <w:pPr>
        <w:ind w:left="2160" w:hanging="216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F13F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Development Institute (CDI)</w:t>
      </w:r>
    </w:p>
    <w:p w14:paraId="7ECFA234" w14:textId="0C9F52D1" w:rsidR="00D9765D" w:rsidRPr="004D1DA9" w:rsidRDefault="00102C76" w:rsidP="00D9765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1DA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Speakers</w:t>
      </w:r>
      <w:r w:rsidRPr="004D1D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D9765D" w:rsidRPr="004D1DA9">
        <w:rPr>
          <w:rStyle w:val="agenda-spacing-between"/>
          <w:rFonts w:asciiTheme="minorHAnsi" w:hAnsiTheme="minorHAnsi" w:cstheme="minorHAnsi"/>
          <w:color w:val="000000" w:themeColor="text1"/>
          <w:sz w:val="22"/>
          <w:szCs w:val="22"/>
        </w:rPr>
        <w:t>James Wilmot</w:t>
      </w:r>
      <w:r w:rsidR="00D9765D" w:rsidRPr="004D1DA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D9765D" w:rsidRPr="004D1DA9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="00D9765D" w:rsidRPr="004D1DA9">
        <w:rPr>
          <w:rStyle w:val="agenda-spacing-between"/>
          <w:rFonts w:asciiTheme="minorHAnsi" w:hAnsiTheme="minorHAnsi" w:cstheme="minorHAnsi"/>
          <w:color w:val="000000" w:themeColor="text1"/>
          <w:sz w:val="22"/>
          <w:szCs w:val="22"/>
        </w:rPr>
        <w:t>Carolyn Parry</w:t>
      </w:r>
    </w:p>
    <w:p w14:paraId="1A9B6D15" w14:textId="67CD958E" w:rsidR="00D9765D" w:rsidRPr="004D1DA9" w:rsidRDefault="00D9765D" w:rsidP="00D9765D">
      <w:pPr>
        <w:ind w:left="2160" w:hanging="21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6F854EA" w14:textId="1507D336" w:rsidR="00A9513A" w:rsidRPr="004D1DA9" w:rsidRDefault="003A0289" w:rsidP="00D9765D">
      <w:pPr>
        <w:ind w:left="2160" w:hanging="216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hyperlink r:id="rId13" w:history="1">
        <w:r w:rsidR="008B2279" w:rsidRPr="002F01A1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 xml:space="preserve">12:00-12:45 BST </w:t>
        </w:r>
        <w:r w:rsidR="008B2279" w:rsidRPr="002F01A1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ab/>
          <w:t>Breakout Session 2B</w:t>
        </w:r>
      </w:hyperlink>
    </w:p>
    <w:p w14:paraId="54EF53F5" w14:textId="226AD19E" w:rsidR="00D9765D" w:rsidRPr="00AF13F8" w:rsidRDefault="008B2279" w:rsidP="00D9765D">
      <w:pPr>
        <w:ind w:left="2160" w:hanging="216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F13F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Building a bold future with apprenticeships and technical education sponsored by Kaplan</w:t>
      </w:r>
    </w:p>
    <w:p w14:paraId="3CE72AD2" w14:textId="37D8A6D8" w:rsidR="008B2279" w:rsidRPr="004D1DA9" w:rsidRDefault="00102C76" w:rsidP="008B227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1DA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Speakers</w:t>
      </w:r>
      <w:r w:rsidRPr="004D1D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8B2279" w:rsidRPr="004D1DA9">
        <w:rPr>
          <w:rStyle w:val="agenda-spacing-between"/>
          <w:rFonts w:asciiTheme="minorHAnsi" w:hAnsiTheme="minorHAnsi" w:cstheme="minorHAnsi"/>
          <w:color w:val="000000" w:themeColor="text1"/>
          <w:sz w:val="22"/>
          <w:szCs w:val="22"/>
        </w:rPr>
        <w:t>Jenny Pelling</w:t>
      </w:r>
      <w:r w:rsidR="008B2279" w:rsidRPr="004D1DA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8B2279" w:rsidRPr="004D1DA9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="008B2279" w:rsidRPr="004D1DA9">
        <w:rPr>
          <w:rStyle w:val="agenda-spacing-between"/>
          <w:rFonts w:asciiTheme="minorHAnsi" w:hAnsiTheme="minorHAnsi" w:cstheme="minorHAnsi"/>
          <w:color w:val="000000" w:themeColor="text1"/>
          <w:sz w:val="22"/>
          <w:szCs w:val="22"/>
        </w:rPr>
        <w:t>Colin Galley</w:t>
      </w:r>
      <w:r w:rsidR="008B2279" w:rsidRPr="004D1DA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8B2279" w:rsidRPr="004D1DA9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="008B2279" w:rsidRPr="004D1DA9">
        <w:rPr>
          <w:rStyle w:val="agenda-spacing-between"/>
          <w:rFonts w:asciiTheme="minorHAnsi" w:hAnsiTheme="minorHAnsi" w:cstheme="minorHAnsi"/>
          <w:color w:val="000000" w:themeColor="text1"/>
          <w:sz w:val="22"/>
          <w:szCs w:val="22"/>
        </w:rPr>
        <w:t>Abigail Evans</w:t>
      </w:r>
    </w:p>
    <w:p w14:paraId="2E815736" w14:textId="0B628632" w:rsidR="008B2279" w:rsidRPr="004D1DA9" w:rsidRDefault="008B2279" w:rsidP="00D9765D">
      <w:pPr>
        <w:ind w:left="2160" w:hanging="21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CF8E922" w14:textId="1B643D29" w:rsidR="00A9513A" w:rsidRPr="004D1DA9" w:rsidRDefault="003A0289" w:rsidP="00D9765D">
      <w:pPr>
        <w:ind w:left="2160" w:hanging="216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hyperlink r:id="rId14" w:history="1">
        <w:r w:rsidR="008B2279" w:rsidRPr="002F01A1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13:15-14:00 BST</w:t>
        </w:r>
        <w:r w:rsidR="008B2279" w:rsidRPr="002F01A1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ab/>
          <w:t>Breakout Session 3A</w:t>
        </w:r>
      </w:hyperlink>
    </w:p>
    <w:p w14:paraId="5DC2DFB7" w14:textId="7C9BB843" w:rsidR="008B2279" w:rsidRPr="00AF13F8" w:rsidRDefault="008B2279" w:rsidP="00D9765D">
      <w:pPr>
        <w:ind w:left="2160" w:hanging="216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F13F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Supporting adults to make the most of their talents and skills sponsored by Careers England</w:t>
      </w:r>
    </w:p>
    <w:p w14:paraId="2B97013C" w14:textId="7F70B4A7" w:rsidR="008B2279" w:rsidRPr="004D1DA9" w:rsidRDefault="00102C76" w:rsidP="008B227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1DA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Speakers</w:t>
      </w:r>
      <w:r w:rsidRPr="004D1D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8B2279" w:rsidRPr="004D1DA9">
        <w:rPr>
          <w:rStyle w:val="agenda-spacing-between"/>
          <w:rFonts w:asciiTheme="minorHAnsi" w:hAnsiTheme="minorHAnsi" w:cstheme="minorHAnsi"/>
          <w:color w:val="000000" w:themeColor="text1"/>
          <w:sz w:val="22"/>
          <w:szCs w:val="22"/>
        </w:rPr>
        <w:t>Kieran Gordon MBE</w:t>
      </w:r>
      <w:r w:rsidR="008B2279" w:rsidRPr="004D1DA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8B2279" w:rsidRPr="004D1DA9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="008B2279" w:rsidRPr="004D1DA9">
        <w:rPr>
          <w:rStyle w:val="agenda-spacing-between"/>
          <w:rFonts w:asciiTheme="minorHAnsi" w:hAnsiTheme="minorHAnsi" w:cstheme="minorHAnsi"/>
          <w:color w:val="000000" w:themeColor="text1"/>
          <w:sz w:val="22"/>
          <w:szCs w:val="22"/>
        </w:rPr>
        <w:t>Jan Ellis</w:t>
      </w:r>
      <w:r w:rsidR="00844A1B">
        <w:rPr>
          <w:rStyle w:val="agenda-spacing-between"/>
          <w:rFonts w:asciiTheme="minorHAnsi" w:hAnsiTheme="minorHAnsi" w:cstheme="minorHAnsi"/>
          <w:color w:val="000000" w:themeColor="text1"/>
          <w:sz w:val="22"/>
          <w:szCs w:val="22"/>
        </w:rPr>
        <w:t>, Raza Abbas</w:t>
      </w:r>
    </w:p>
    <w:p w14:paraId="48EDC0BD" w14:textId="5B17317D" w:rsidR="008B2279" w:rsidRPr="004D1DA9" w:rsidRDefault="008B2279" w:rsidP="00D9765D">
      <w:pPr>
        <w:ind w:left="2160" w:hanging="21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29A85C1" w14:textId="7422926B" w:rsidR="00A9513A" w:rsidRPr="004D1DA9" w:rsidRDefault="003A0289" w:rsidP="00D9765D">
      <w:pPr>
        <w:ind w:left="2160" w:hanging="216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hyperlink r:id="rId15" w:history="1">
        <w:r w:rsidR="008B2279" w:rsidRPr="002F01A1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 xml:space="preserve">13:15-14:00 BST </w:t>
        </w:r>
        <w:r w:rsidR="008B2279" w:rsidRPr="002F01A1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ab/>
          <w:t>Breakout Session 3B</w:t>
        </w:r>
      </w:hyperlink>
    </w:p>
    <w:p w14:paraId="23D26852" w14:textId="6A816F5F" w:rsidR="008B2279" w:rsidRPr="00AF13F8" w:rsidRDefault="008B2279" w:rsidP="00D9765D">
      <w:pPr>
        <w:ind w:left="2160" w:hanging="216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F13F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Equality and building inclusive societies sponsored by Skills Development Scotland</w:t>
      </w:r>
    </w:p>
    <w:p w14:paraId="5AAF235C" w14:textId="7259B5EC" w:rsidR="008B2279" w:rsidRPr="004D1DA9" w:rsidRDefault="00102C76" w:rsidP="008B2279">
      <w:pPr>
        <w:rPr>
          <w:rStyle w:val="agenda-spacing-between"/>
          <w:rFonts w:asciiTheme="minorHAnsi" w:hAnsiTheme="minorHAnsi" w:cstheme="minorHAnsi"/>
          <w:color w:val="000000" w:themeColor="text1"/>
          <w:sz w:val="22"/>
          <w:szCs w:val="22"/>
        </w:rPr>
      </w:pPr>
      <w:r w:rsidRPr="004D1DA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Speakers</w:t>
      </w:r>
      <w:r w:rsidRPr="004D1D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8B2279" w:rsidRPr="004D1DA9">
        <w:rPr>
          <w:rStyle w:val="agenda-spacing-between"/>
          <w:rFonts w:asciiTheme="minorHAnsi" w:hAnsiTheme="minorHAnsi" w:cstheme="minorHAnsi"/>
          <w:color w:val="000000" w:themeColor="text1"/>
          <w:sz w:val="22"/>
          <w:szCs w:val="22"/>
        </w:rPr>
        <w:t>Sandra Cheyne</w:t>
      </w:r>
      <w:r w:rsidR="008B2279" w:rsidRPr="004D1DA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8B2279" w:rsidRPr="004D1DA9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="008B2279" w:rsidRPr="004D1DA9">
        <w:rPr>
          <w:rStyle w:val="agenda-spacing-between"/>
          <w:rFonts w:asciiTheme="minorHAnsi" w:hAnsiTheme="minorHAnsi" w:cstheme="minorHAnsi"/>
          <w:color w:val="000000" w:themeColor="text1"/>
          <w:sz w:val="22"/>
          <w:szCs w:val="22"/>
        </w:rPr>
        <w:t>Prof</w:t>
      </w:r>
      <w:r w:rsidR="00A9513A" w:rsidRPr="004D1DA9">
        <w:rPr>
          <w:rStyle w:val="agenda-spacing-between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A9513A" w:rsidRPr="004D1DA9">
        <w:rPr>
          <w:rStyle w:val="agenda-spacing-between"/>
          <w:rFonts w:asciiTheme="minorHAnsi" w:hAnsiTheme="minorHAnsi" w:cstheme="minorHAnsi"/>
          <w:color w:val="000000" w:themeColor="text1"/>
          <w:sz w:val="22"/>
          <w:szCs w:val="22"/>
        </w:rPr>
        <w:t>Fusun</w:t>
      </w:r>
      <w:proofErr w:type="spellEnd"/>
      <w:r w:rsidR="008B2279" w:rsidRPr="004D1DA9">
        <w:rPr>
          <w:rStyle w:val="agenda-spacing-between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B2279" w:rsidRPr="004D1DA9">
        <w:rPr>
          <w:rStyle w:val="agenda-spacing-between"/>
          <w:rFonts w:asciiTheme="minorHAnsi" w:hAnsiTheme="minorHAnsi" w:cstheme="minorHAnsi"/>
          <w:color w:val="000000" w:themeColor="text1"/>
          <w:sz w:val="22"/>
          <w:szCs w:val="22"/>
        </w:rPr>
        <w:t>Akkok</w:t>
      </w:r>
      <w:proofErr w:type="spellEnd"/>
      <w:r w:rsidR="008B2279" w:rsidRPr="004D1DA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8B2279" w:rsidRPr="004D1DA9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="008B2279" w:rsidRPr="004D1DA9">
        <w:rPr>
          <w:rStyle w:val="agenda-spacing-between"/>
          <w:rFonts w:asciiTheme="minorHAnsi" w:hAnsiTheme="minorHAnsi" w:cstheme="minorHAnsi"/>
          <w:color w:val="000000" w:themeColor="text1"/>
          <w:sz w:val="22"/>
          <w:szCs w:val="22"/>
        </w:rPr>
        <w:t xml:space="preserve">Stella </w:t>
      </w:r>
      <w:proofErr w:type="spellStart"/>
      <w:r w:rsidR="008B2279" w:rsidRPr="004D1DA9">
        <w:rPr>
          <w:rStyle w:val="agenda-spacing-between"/>
          <w:rFonts w:asciiTheme="minorHAnsi" w:hAnsiTheme="minorHAnsi" w:cstheme="minorHAnsi"/>
          <w:color w:val="000000" w:themeColor="text1"/>
          <w:sz w:val="22"/>
          <w:szCs w:val="22"/>
        </w:rPr>
        <w:t>Mbubaegbu</w:t>
      </w:r>
      <w:proofErr w:type="spellEnd"/>
      <w:r w:rsidR="008B2279" w:rsidRPr="004D1DA9">
        <w:rPr>
          <w:rStyle w:val="agenda-spacing-between"/>
          <w:rFonts w:asciiTheme="minorHAnsi" w:hAnsiTheme="minorHAnsi" w:cstheme="minorHAnsi"/>
          <w:color w:val="000000" w:themeColor="text1"/>
          <w:sz w:val="22"/>
          <w:szCs w:val="22"/>
        </w:rPr>
        <w:t xml:space="preserve"> CBE</w:t>
      </w:r>
    </w:p>
    <w:p w14:paraId="07C511B1" w14:textId="2E447889" w:rsidR="008B2279" w:rsidRPr="004D1DA9" w:rsidRDefault="008B2279" w:rsidP="008B2279">
      <w:pPr>
        <w:rPr>
          <w:rStyle w:val="agenda-spacing-between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31B545D" w14:textId="633626A2" w:rsidR="00A9513A" w:rsidRPr="004D1DA9" w:rsidRDefault="003A0289" w:rsidP="008B2279">
      <w:pPr>
        <w:ind w:left="2160" w:hanging="2160"/>
        <w:rPr>
          <w:rStyle w:val="agenda-spacing-between"/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hyperlink r:id="rId16" w:history="1">
        <w:r w:rsidR="008B2279" w:rsidRPr="002F01A1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14:15-15:00 BST</w:t>
        </w:r>
        <w:r w:rsidR="008B2279" w:rsidRPr="002F01A1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ab/>
          <w:t>Breakout Session 4A</w:t>
        </w:r>
      </w:hyperlink>
    </w:p>
    <w:p w14:paraId="13D0F351" w14:textId="0D8DC716" w:rsidR="008B2279" w:rsidRPr="00AF13F8" w:rsidRDefault="008B2279" w:rsidP="008B2279">
      <w:pPr>
        <w:ind w:left="2160" w:hanging="2160"/>
        <w:rPr>
          <w:rStyle w:val="agenda-spacing-between"/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F13F8">
        <w:rPr>
          <w:rStyle w:val="agenda-spacing-betwee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Connecting careers guidance to all great jobs: UK and US perspective sponsored by City &amp; Guilds</w:t>
      </w:r>
    </w:p>
    <w:p w14:paraId="79F85CD0" w14:textId="38390802" w:rsidR="008B2279" w:rsidRPr="004D1DA9" w:rsidRDefault="00102C76" w:rsidP="008B227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1DA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Speakers</w:t>
      </w:r>
      <w:r w:rsidRPr="004D1D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8B2279" w:rsidRPr="004D1DA9">
        <w:rPr>
          <w:rStyle w:val="agenda-spacing-between"/>
          <w:rFonts w:asciiTheme="minorHAnsi" w:hAnsiTheme="minorHAnsi" w:cstheme="minorHAnsi"/>
          <w:color w:val="000000" w:themeColor="text1"/>
          <w:sz w:val="22"/>
          <w:szCs w:val="22"/>
        </w:rPr>
        <w:t>Patrick Craven</w:t>
      </w:r>
      <w:r w:rsidR="008B2279" w:rsidRPr="004D1DA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8B2279" w:rsidRPr="004D1DA9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="008B2279" w:rsidRPr="004D1DA9">
        <w:rPr>
          <w:rStyle w:val="agenda-spacing-between"/>
          <w:rFonts w:asciiTheme="minorHAnsi" w:hAnsiTheme="minorHAnsi" w:cstheme="minorHAnsi"/>
          <w:color w:val="000000" w:themeColor="text1"/>
          <w:sz w:val="22"/>
          <w:szCs w:val="22"/>
        </w:rPr>
        <w:t>Mardy Leathers</w:t>
      </w:r>
    </w:p>
    <w:p w14:paraId="1C3C4720" w14:textId="497ECED0" w:rsidR="008B2279" w:rsidRPr="004D1DA9" w:rsidRDefault="008B2279" w:rsidP="008B2279">
      <w:pPr>
        <w:ind w:left="2160" w:hanging="21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B014FB2" w14:textId="7DB0C5DA" w:rsidR="00A9513A" w:rsidRPr="004D1DA9" w:rsidRDefault="003A0289" w:rsidP="008B2279">
      <w:pPr>
        <w:ind w:left="2160" w:hanging="2160"/>
        <w:rPr>
          <w:rStyle w:val="agenda-spacing-between"/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hyperlink r:id="rId17" w:history="1">
        <w:r w:rsidR="008B2279" w:rsidRPr="002F01A1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14:15-15:00 BST</w:t>
        </w:r>
        <w:r w:rsidR="008B2279" w:rsidRPr="002F01A1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ab/>
          <w:t>Breakout Session 4B</w:t>
        </w:r>
      </w:hyperlink>
    </w:p>
    <w:p w14:paraId="4AC4F0BA" w14:textId="77777777" w:rsidR="00A9513A" w:rsidRPr="00AF13F8" w:rsidRDefault="008B2279" w:rsidP="008B2279">
      <w:pPr>
        <w:ind w:left="2160" w:hanging="2160"/>
        <w:rPr>
          <w:rStyle w:val="agenda-spacing-between"/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F13F8">
        <w:rPr>
          <w:rStyle w:val="agenda-spacing-betwee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Labour markets: turbulence and transformation in a global green economy sponsored by Edge</w:t>
      </w:r>
    </w:p>
    <w:p w14:paraId="20D0E4EB" w14:textId="3155FC83" w:rsidR="008B2279" w:rsidRPr="00AF13F8" w:rsidRDefault="008B2279" w:rsidP="008B2279">
      <w:pPr>
        <w:ind w:left="2160" w:hanging="2160"/>
        <w:rPr>
          <w:rStyle w:val="agenda-spacing-between"/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F13F8">
        <w:rPr>
          <w:rStyle w:val="agenda-spacing-betwee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Foundation</w:t>
      </w:r>
    </w:p>
    <w:p w14:paraId="72F1BEAD" w14:textId="1631D0E8" w:rsidR="008B2279" w:rsidRPr="004D1DA9" w:rsidRDefault="00102C76" w:rsidP="008B227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1DA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Speakers</w:t>
      </w:r>
      <w:r w:rsidRPr="004D1D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8B2279" w:rsidRPr="004D1DA9">
        <w:rPr>
          <w:rStyle w:val="agenda-spacing-between"/>
          <w:rFonts w:asciiTheme="minorHAnsi" w:hAnsiTheme="minorHAnsi" w:cstheme="minorHAnsi"/>
          <w:color w:val="000000" w:themeColor="text1"/>
          <w:sz w:val="22"/>
          <w:szCs w:val="22"/>
        </w:rPr>
        <w:t xml:space="preserve">Kat </w:t>
      </w:r>
      <w:proofErr w:type="spellStart"/>
      <w:r w:rsidR="008B2279" w:rsidRPr="004D1DA9">
        <w:rPr>
          <w:rStyle w:val="agenda-spacing-between"/>
          <w:rFonts w:asciiTheme="minorHAnsi" w:hAnsiTheme="minorHAnsi" w:cstheme="minorHAnsi"/>
          <w:color w:val="000000" w:themeColor="text1"/>
          <w:sz w:val="22"/>
          <w:szCs w:val="22"/>
        </w:rPr>
        <w:t>Emms</w:t>
      </w:r>
      <w:proofErr w:type="spellEnd"/>
      <w:r w:rsidR="008B2279" w:rsidRPr="004D1DA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8B2279" w:rsidRPr="004D1DA9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="008B2279" w:rsidRPr="004D1DA9">
        <w:rPr>
          <w:rStyle w:val="agenda-spacing-between"/>
          <w:rFonts w:asciiTheme="minorHAnsi" w:hAnsiTheme="minorHAnsi" w:cstheme="minorHAnsi"/>
          <w:color w:val="000000" w:themeColor="text1"/>
          <w:sz w:val="22"/>
          <w:szCs w:val="22"/>
        </w:rPr>
        <w:t xml:space="preserve">Dean </w:t>
      </w:r>
      <w:proofErr w:type="spellStart"/>
      <w:r w:rsidR="008B2279" w:rsidRPr="004D1DA9">
        <w:rPr>
          <w:rStyle w:val="agenda-spacing-between"/>
          <w:rFonts w:asciiTheme="minorHAnsi" w:hAnsiTheme="minorHAnsi" w:cstheme="minorHAnsi"/>
          <w:color w:val="000000" w:themeColor="text1"/>
          <w:sz w:val="22"/>
          <w:szCs w:val="22"/>
        </w:rPr>
        <w:t>Hochlaf</w:t>
      </w:r>
      <w:proofErr w:type="spellEnd"/>
      <w:r w:rsidR="008B2279" w:rsidRPr="004D1DA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8B2279" w:rsidRPr="004D1DA9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="008B2279" w:rsidRPr="004D1DA9">
        <w:rPr>
          <w:rStyle w:val="agenda-spacing-between"/>
          <w:rFonts w:asciiTheme="minorHAnsi" w:hAnsiTheme="minorHAnsi" w:cstheme="minorHAnsi"/>
          <w:color w:val="000000" w:themeColor="text1"/>
          <w:sz w:val="22"/>
          <w:szCs w:val="22"/>
        </w:rPr>
        <w:t>Jasper van Loo</w:t>
      </w:r>
      <w:r w:rsidR="008B2279" w:rsidRPr="004D1DA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8B2279" w:rsidRPr="004D1DA9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="008B2279" w:rsidRPr="004D1DA9">
        <w:rPr>
          <w:rStyle w:val="agenda-spacing-between"/>
          <w:rFonts w:asciiTheme="minorHAnsi" w:hAnsiTheme="minorHAnsi" w:cstheme="minorHAnsi"/>
          <w:color w:val="000000" w:themeColor="text1"/>
          <w:sz w:val="22"/>
          <w:szCs w:val="22"/>
        </w:rPr>
        <w:t xml:space="preserve">Susan James </w:t>
      </w:r>
      <w:proofErr w:type="spellStart"/>
      <w:r w:rsidR="008B2279" w:rsidRPr="004D1DA9">
        <w:rPr>
          <w:rStyle w:val="agenda-spacing-between"/>
          <w:rFonts w:asciiTheme="minorHAnsi" w:hAnsiTheme="minorHAnsi" w:cstheme="minorHAnsi"/>
          <w:color w:val="000000" w:themeColor="text1"/>
          <w:sz w:val="22"/>
          <w:szCs w:val="22"/>
        </w:rPr>
        <w:t>Relly</w:t>
      </w:r>
      <w:proofErr w:type="spellEnd"/>
    </w:p>
    <w:p w14:paraId="7757BD15" w14:textId="3F2CEEC8" w:rsidR="008B2279" w:rsidRPr="004D1DA9" w:rsidRDefault="008B2279" w:rsidP="008B2279">
      <w:pPr>
        <w:ind w:left="2160" w:hanging="21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9D132EB" w14:textId="51DD1984" w:rsidR="008B2279" w:rsidRPr="004D1DA9" w:rsidRDefault="003A0289" w:rsidP="008B2279">
      <w:pPr>
        <w:ind w:left="2160" w:hanging="216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hyperlink r:id="rId18" w:history="1">
        <w:r w:rsidR="008B2279" w:rsidRPr="002F01A1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15:30-16:30 BST</w:t>
        </w:r>
        <w:r w:rsidR="008B2279" w:rsidRPr="002F01A1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ab/>
          <w:t>International panel: reflections and ideas for action</w:t>
        </w:r>
      </w:hyperlink>
    </w:p>
    <w:p w14:paraId="42B71C9D" w14:textId="61659CBB" w:rsidR="008B2279" w:rsidRPr="004D1DA9" w:rsidRDefault="00102C76" w:rsidP="008B227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1DA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Panel</w:t>
      </w:r>
      <w:r w:rsidRPr="004D1D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8B2279" w:rsidRPr="004D1DA9">
        <w:rPr>
          <w:rStyle w:val="agenda-spacing-between"/>
          <w:rFonts w:asciiTheme="minorHAnsi" w:hAnsiTheme="minorHAnsi" w:cstheme="minorHAnsi"/>
          <w:color w:val="000000" w:themeColor="text1"/>
          <w:sz w:val="22"/>
          <w:szCs w:val="22"/>
        </w:rPr>
        <w:t>Jennifer McKenzie</w:t>
      </w:r>
      <w:r w:rsidR="008B2279" w:rsidRPr="004D1DA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8B2279" w:rsidRPr="004D1DA9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="008B2279" w:rsidRPr="004D1DA9">
        <w:rPr>
          <w:rStyle w:val="agenda-spacing-between"/>
          <w:rFonts w:asciiTheme="minorHAnsi" w:hAnsiTheme="minorHAnsi" w:cstheme="minorHAnsi"/>
          <w:color w:val="000000" w:themeColor="text1"/>
          <w:sz w:val="22"/>
          <w:szCs w:val="22"/>
        </w:rPr>
        <w:t>Anthony Mann</w:t>
      </w:r>
      <w:r w:rsidR="008B2279" w:rsidRPr="004D1DA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8B2279" w:rsidRPr="004D1DA9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="008B2279" w:rsidRPr="004D1DA9">
        <w:rPr>
          <w:rStyle w:val="agenda-spacing-between"/>
          <w:rFonts w:asciiTheme="minorHAnsi" w:hAnsiTheme="minorHAnsi" w:cstheme="minorHAnsi"/>
          <w:color w:val="000000" w:themeColor="text1"/>
          <w:sz w:val="22"/>
          <w:szCs w:val="22"/>
        </w:rPr>
        <w:t xml:space="preserve">Florian </w:t>
      </w:r>
      <w:proofErr w:type="spellStart"/>
      <w:r w:rsidR="008B2279" w:rsidRPr="004D1DA9">
        <w:rPr>
          <w:rStyle w:val="agenda-spacing-between"/>
          <w:rFonts w:asciiTheme="minorHAnsi" w:hAnsiTheme="minorHAnsi" w:cstheme="minorHAnsi"/>
          <w:color w:val="000000" w:themeColor="text1"/>
          <w:sz w:val="22"/>
          <w:szCs w:val="22"/>
        </w:rPr>
        <w:t>Kadletz</w:t>
      </w:r>
      <w:proofErr w:type="spellEnd"/>
      <w:r w:rsidRPr="004D1DA9">
        <w:rPr>
          <w:rStyle w:val="agenda-spacing-between"/>
          <w:rFonts w:asciiTheme="minorHAnsi" w:hAnsiTheme="minorHAnsi" w:cstheme="minorHAnsi"/>
          <w:color w:val="000000" w:themeColor="text1"/>
          <w:sz w:val="22"/>
          <w:szCs w:val="22"/>
        </w:rPr>
        <w:t>, Aisling Fleming</w:t>
      </w:r>
    </w:p>
    <w:p w14:paraId="58227A29" w14:textId="77777777" w:rsidR="008B2279" w:rsidRPr="00AC5C0B" w:rsidRDefault="008B2279" w:rsidP="008B2279">
      <w:pPr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6CC20ECE" w14:textId="3C56A8FA" w:rsidR="00A9513A" w:rsidRPr="00AC5C0B" w:rsidRDefault="003A0289" w:rsidP="00A9513A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hyperlink r:id="rId19" w:history="1">
        <w:r w:rsidR="00A9513A" w:rsidRPr="00D4149A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Thursday 8 July – Day 3</w:t>
        </w:r>
      </w:hyperlink>
    </w:p>
    <w:p w14:paraId="727AEF5F" w14:textId="713E0512" w:rsidR="00A9513A" w:rsidRPr="00AC5C0B" w:rsidRDefault="00A9513A" w:rsidP="00A9513A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364DEA79" w14:textId="4BFD4B92" w:rsidR="00A9513A" w:rsidRPr="004D1DA9" w:rsidRDefault="003A0289" w:rsidP="00A9513A">
      <w:pPr>
        <w:ind w:left="2160" w:hanging="216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hyperlink r:id="rId20" w:history="1">
        <w:r w:rsidR="00A9513A" w:rsidRPr="00D4149A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 xml:space="preserve">09:30 -10:15 BST </w:t>
        </w:r>
        <w:r w:rsidR="00A9513A" w:rsidRPr="00D4149A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ab/>
          <w:t>Breakout Session 5A</w:t>
        </w:r>
      </w:hyperlink>
    </w:p>
    <w:p w14:paraId="73558397" w14:textId="6628E5D1" w:rsidR="00A9513A" w:rsidRPr="00844A1B" w:rsidRDefault="00A9513A" w:rsidP="00A9513A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844A1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Career-related learning in primary school sponsored by Education and Employers</w:t>
      </w:r>
    </w:p>
    <w:p w14:paraId="75B6AEE0" w14:textId="40E65E1D" w:rsidR="00A9513A" w:rsidRPr="004D1DA9" w:rsidRDefault="00102C76" w:rsidP="00A9513A">
      <w:pPr>
        <w:rPr>
          <w:rStyle w:val="agenda-spacing-between"/>
          <w:rFonts w:asciiTheme="minorHAnsi" w:hAnsiTheme="minorHAnsi" w:cstheme="minorHAnsi"/>
          <w:color w:val="000000" w:themeColor="text1"/>
          <w:sz w:val="22"/>
          <w:szCs w:val="22"/>
        </w:rPr>
      </w:pPr>
      <w:r w:rsidRPr="004D1DA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Speakers</w:t>
      </w:r>
      <w:r w:rsidRPr="004D1DA9">
        <w:rPr>
          <w:rStyle w:val="agenda-spacing-between"/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A9513A" w:rsidRPr="004D1DA9">
        <w:rPr>
          <w:rStyle w:val="agenda-spacing-between"/>
          <w:rFonts w:asciiTheme="minorHAnsi" w:hAnsiTheme="minorHAnsi" w:cstheme="minorHAnsi"/>
          <w:color w:val="000000" w:themeColor="text1"/>
          <w:sz w:val="22"/>
          <w:szCs w:val="22"/>
        </w:rPr>
        <w:t>Nick Chambers</w:t>
      </w:r>
      <w:r w:rsidR="00A9513A" w:rsidRPr="004D1DA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A9513A" w:rsidRPr="004D1DA9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="00A9513A" w:rsidRPr="004D1DA9">
        <w:rPr>
          <w:rStyle w:val="agenda-spacing-between"/>
          <w:rFonts w:asciiTheme="minorHAnsi" w:hAnsiTheme="minorHAnsi" w:cstheme="minorHAnsi"/>
          <w:color w:val="000000" w:themeColor="text1"/>
          <w:sz w:val="22"/>
          <w:szCs w:val="22"/>
        </w:rPr>
        <w:t xml:space="preserve">Nina </w:t>
      </w:r>
      <w:proofErr w:type="spellStart"/>
      <w:r w:rsidR="00A9513A" w:rsidRPr="004D1DA9">
        <w:rPr>
          <w:rStyle w:val="agenda-spacing-between"/>
          <w:rFonts w:asciiTheme="minorHAnsi" w:hAnsiTheme="minorHAnsi" w:cstheme="minorHAnsi"/>
          <w:color w:val="000000" w:themeColor="text1"/>
          <w:sz w:val="22"/>
          <w:szCs w:val="22"/>
        </w:rPr>
        <w:t>Ive</w:t>
      </w:r>
      <w:proofErr w:type="spellEnd"/>
      <w:r w:rsidR="002C4EC1">
        <w:rPr>
          <w:rStyle w:val="agenda-spacing-between"/>
          <w:rFonts w:asciiTheme="minorHAnsi" w:hAnsiTheme="minorHAnsi" w:cstheme="minorHAnsi"/>
          <w:color w:val="000000" w:themeColor="text1"/>
          <w:sz w:val="22"/>
          <w:szCs w:val="22"/>
        </w:rPr>
        <w:t>, Karen Giles</w:t>
      </w:r>
    </w:p>
    <w:p w14:paraId="341A51AC" w14:textId="77777777" w:rsidR="00102C76" w:rsidRPr="004D1DA9" w:rsidRDefault="00102C76" w:rsidP="00A9513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D2C14EA" w14:textId="0515CB65" w:rsidR="002247B2" w:rsidRPr="004D1DA9" w:rsidRDefault="003A0289" w:rsidP="00D9765D">
      <w:pPr>
        <w:ind w:left="2160" w:hanging="216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hyperlink r:id="rId21" w:history="1">
        <w:r w:rsidR="002247B2" w:rsidRPr="00D4149A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 xml:space="preserve">09:30 -10:15 BST </w:t>
        </w:r>
        <w:r w:rsidR="002247B2" w:rsidRPr="00D4149A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ab/>
          <w:t>Breakout Session 5b</w:t>
        </w:r>
      </w:hyperlink>
    </w:p>
    <w:p w14:paraId="732F1C61" w14:textId="1DA2AA3D" w:rsidR="008B2279" w:rsidRPr="00844A1B" w:rsidRDefault="002247B2" w:rsidP="00D9765D">
      <w:pPr>
        <w:ind w:left="2160" w:hanging="216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844A1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The </w:t>
      </w:r>
      <w:r w:rsidR="00844A1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</w:t>
      </w:r>
      <w:r w:rsidRPr="00844A1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igital </w:t>
      </w:r>
      <w:r w:rsidR="00844A1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</w:t>
      </w:r>
      <w:r w:rsidRPr="00844A1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orld and </w:t>
      </w:r>
      <w:r w:rsidR="00844A1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</w:t>
      </w:r>
      <w:r w:rsidRPr="00844A1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areers </w:t>
      </w:r>
      <w:r w:rsidR="00844A1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e</w:t>
      </w:r>
      <w:r w:rsidRPr="00844A1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co-system</w:t>
      </w:r>
    </w:p>
    <w:p w14:paraId="108F9187" w14:textId="057DC9D5" w:rsidR="002247B2" w:rsidRPr="004D1DA9" w:rsidRDefault="00102C76" w:rsidP="002247B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D1DA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Speakers</w:t>
      </w:r>
      <w:r w:rsidRPr="004D1DA9">
        <w:rPr>
          <w:rStyle w:val="agenda-spacing-between"/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2247B2" w:rsidRPr="004D1DA9">
        <w:rPr>
          <w:rStyle w:val="agenda-spacing-between"/>
          <w:rFonts w:asciiTheme="minorHAnsi" w:hAnsiTheme="minorHAnsi" w:cstheme="minorHAnsi"/>
          <w:color w:val="000000" w:themeColor="text1"/>
          <w:sz w:val="22"/>
          <w:szCs w:val="22"/>
        </w:rPr>
        <w:t>Chris Percy</w:t>
      </w:r>
      <w:r w:rsidR="002247B2" w:rsidRPr="004D1DA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2247B2" w:rsidRPr="004D1DA9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="002247B2" w:rsidRPr="004D1DA9">
        <w:rPr>
          <w:rStyle w:val="agenda-spacing-between"/>
          <w:rFonts w:asciiTheme="minorHAnsi" w:hAnsiTheme="minorHAnsi" w:cstheme="minorHAnsi"/>
          <w:color w:val="000000" w:themeColor="text1"/>
          <w:sz w:val="22"/>
          <w:szCs w:val="22"/>
        </w:rPr>
        <w:t xml:space="preserve">Caroline </w:t>
      </w:r>
      <w:proofErr w:type="spellStart"/>
      <w:r w:rsidR="002247B2" w:rsidRPr="004D1DA9">
        <w:rPr>
          <w:rStyle w:val="agenda-spacing-between"/>
          <w:rFonts w:asciiTheme="minorHAnsi" w:hAnsiTheme="minorHAnsi" w:cstheme="minorHAnsi"/>
          <w:color w:val="000000" w:themeColor="text1"/>
          <w:sz w:val="22"/>
          <w:szCs w:val="22"/>
        </w:rPr>
        <w:t>Tolond</w:t>
      </w:r>
      <w:proofErr w:type="spellEnd"/>
      <w:r w:rsidR="002247B2" w:rsidRPr="004D1DA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2247B2" w:rsidRPr="004D1DA9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</w:t>
      </w:r>
      <w:r w:rsidR="002247B2" w:rsidRPr="004D1DA9">
        <w:rPr>
          <w:rStyle w:val="agenda-spacing-between"/>
          <w:rFonts w:asciiTheme="minorHAnsi" w:hAnsiTheme="minorHAnsi" w:cstheme="minorHAnsi"/>
          <w:color w:val="000000" w:themeColor="text1"/>
          <w:sz w:val="22"/>
          <w:szCs w:val="22"/>
        </w:rPr>
        <w:t>Jonathan Diaz</w:t>
      </w:r>
    </w:p>
    <w:p w14:paraId="1F471484" w14:textId="0F0E604E" w:rsidR="008B2279" w:rsidRPr="004D1DA9" w:rsidRDefault="008B2279" w:rsidP="00D9765D">
      <w:pPr>
        <w:ind w:left="2160" w:hanging="21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5914829" w14:textId="637E8BF3" w:rsidR="002247B2" w:rsidRPr="004D1DA9" w:rsidRDefault="003A0289" w:rsidP="00D9765D">
      <w:pPr>
        <w:ind w:left="2160" w:hanging="216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hyperlink r:id="rId22" w:history="1">
        <w:r w:rsidR="002247B2" w:rsidRPr="00D4149A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11:00-12:30 BST</w:t>
        </w:r>
        <w:r w:rsidR="002247B2" w:rsidRPr="00D4149A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ab/>
          <w:t>Keynote speakers and conference close</w:t>
        </w:r>
      </w:hyperlink>
    </w:p>
    <w:p w14:paraId="7B90AB01" w14:textId="77777777" w:rsidR="00AC5C0B" w:rsidRPr="004D1DA9" w:rsidRDefault="00AC5C0B" w:rsidP="00AC5C0B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4D1DA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Speakers:</w:t>
      </w:r>
    </w:p>
    <w:p w14:paraId="4ACF6A79" w14:textId="7A37E26E" w:rsidR="00102C76" w:rsidRPr="004D1DA9" w:rsidRDefault="002247B2" w:rsidP="002247B2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4D1DA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Simon Hepburn</w:t>
      </w:r>
      <w:r w:rsidR="00AC5C0B" w:rsidRPr="004D1DA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AC5C0B" w:rsidRPr="004D1DA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4D1DA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Building a Career in the Cyber </w:t>
      </w:r>
      <w:proofErr w:type="spellStart"/>
      <w:r w:rsidRPr="004D1DA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Ecosytem</w:t>
      </w:r>
      <w:proofErr w:type="spellEnd"/>
    </w:p>
    <w:p w14:paraId="78B1899C" w14:textId="77777777" w:rsidR="00AC5C0B" w:rsidRPr="004D1DA9" w:rsidRDefault="00102C76" w:rsidP="00AC5C0B">
      <w:pPr>
        <w:ind w:left="2160" w:hanging="216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4D1DA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Justin Edwards</w:t>
      </w:r>
      <w:r w:rsidR="00AC5C0B" w:rsidRPr="004D1DA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4D1DA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‘The Power of Play’ – how computer games are changing our world</w:t>
      </w:r>
    </w:p>
    <w:p w14:paraId="0A056E67" w14:textId="30D313C4" w:rsidR="002247B2" w:rsidRPr="009D3511" w:rsidRDefault="002247B2" w:rsidP="00AC5C0B">
      <w:pPr>
        <w:ind w:left="2160" w:hanging="216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D35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Dr Deirdre Hugh</w:t>
      </w:r>
      <w:r w:rsidR="00AC5C0B" w:rsidRPr="009D35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es</w:t>
      </w:r>
      <w:r w:rsidR="00AC5C0B" w:rsidRPr="009D35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9D35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Reflections: making a positive difference to people’s lives</w:t>
      </w:r>
      <w:r w:rsidRPr="009D3511">
        <w:rPr>
          <w:b/>
          <w:bCs/>
          <w:color w:val="000000"/>
        </w:rPr>
        <w:br/>
      </w:r>
      <w:r w:rsidRPr="009D3511">
        <w:rPr>
          <w:b/>
          <w:bCs/>
          <w:color w:val="000000"/>
        </w:rPr>
        <w:br/>
      </w:r>
    </w:p>
    <w:sectPr w:rsidR="002247B2" w:rsidRPr="009D35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CC5"/>
    <w:rsid w:val="00102C76"/>
    <w:rsid w:val="002247B2"/>
    <w:rsid w:val="002C4EC1"/>
    <w:rsid w:val="002F01A1"/>
    <w:rsid w:val="003A0289"/>
    <w:rsid w:val="004D1DA9"/>
    <w:rsid w:val="004D2ECD"/>
    <w:rsid w:val="00826605"/>
    <w:rsid w:val="00844A1B"/>
    <w:rsid w:val="00890B15"/>
    <w:rsid w:val="008B2279"/>
    <w:rsid w:val="008E4ED1"/>
    <w:rsid w:val="009B1330"/>
    <w:rsid w:val="009D3511"/>
    <w:rsid w:val="009D4287"/>
    <w:rsid w:val="00A760E9"/>
    <w:rsid w:val="00A9513A"/>
    <w:rsid w:val="00AC5C0B"/>
    <w:rsid w:val="00AF13F8"/>
    <w:rsid w:val="00BD1CC5"/>
    <w:rsid w:val="00C21D53"/>
    <w:rsid w:val="00D4149A"/>
    <w:rsid w:val="00D96986"/>
    <w:rsid w:val="00D9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8DAA2"/>
  <w15:chartTrackingRefBased/>
  <w15:docId w15:val="{DDC0317C-C0D1-204C-8D78-C3AF76A2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7B2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D1CC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D1CC5"/>
    <w:pPr>
      <w:spacing w:before="100" w:beforeAutospacing="1" w:after="100" w:afterAutospacing="1"/>
    </w:pPr>
  </w:style>
  <w:style w:type="character" w:customStyle="1" w:styleId="agenda-spacing-between">
    <w:name w:val="agenda-spacing-between"/>
    <w:basedOn w:val="DefaultParagraphFont"/>
    <w:rsid w:val="009D4287"/>
  </w:style>
  <w:style w:type="character" w:customStyle="1" w:styleId="apple-converted-space">
    <w:name w:val="apple-converted-space"/>
    <w:basedOn w:val="DefaultParagraphFont"/>
    <w:rsid w:val="009D4287"/>
  </w:style>
  <w:style w:type="character" w:styleId="Hyperlink">
    <w:name w:val="Hyperlink"/>
    <w:basedOn w:val="DefaultParagraphFont"/>
    <w:uiPriority w:val="99"/>
    <w:unhideWhenUsed/>
    <w:rsid w:val="004D2E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2E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14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ova.com/embedded/event/inter1_202207/?refer=undefined&amp;day=1" TargetMode="External"/><Relationship Id="rId13" Type="http://schemas.openxmlformats.org/officeDocument/2006/relationships/hyperlink" Target="https://whova.com/embedded/session/l2997jkHhkpuFyxzkXuWKjYQn5I26pyVCGbKSfTHjnw=/2183377/?widget=primary" TargetMode="External"/><Relationship Id="rId18" Type="http://schemas.openxmlformats.org/officeDocument/2006/relationships/hyperlink" Target="https://whova.com/embedded/session/l2997jkHhkpuFyxzkXuWKjYQn5I26pyVCGbKSfTHjnw=/2183380/?widget=primar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hova.com/embedded/session/l2997jkHhkpuFyxzkXuWKjYQn5I26pyVCGbKSfTHjnw=/2235370/?widget=primary" TargetMode="External"/><Relationship Id="rId7" Type="http://schemas.openxmlformats.org/officeDocument/2006/relationships/hyperlink" Target="https://whova.com/embedded/session/l2997jkHhkpuFyxzkXuWKjYQn5I26pyVCGbKSfTHjnw=/2235173/?widget=primary" TargetMode="External"/><Relationship Id="rId12" Type="http://schemas.openxmlformats.org/officeDocument/2006/relationships/hyperlink" Target="https://whova.com/embedded/session/l2997jkHhkpuFyxzkXuWKjYQn5I26pyVCGbKSfTHjnw=/2183376/?widget=primary" TargetMode="External"/><Relationship Id="rId17" Type="http://schemas.openxmlformats.org/officeDocument/2006/relationships/hyperlink" Target="https://whova.com/embedded/session/l2997jkHhkpuFyxzkXuWKjYQn5I26pyVCGbKSfTHjnw=/2183484/?widget=primar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hova.com/embedded/session/l2997jkHhkpuFyxzkXuWKjYQn5I26pyVCGbKSfTHjnw=/2183483/?widget=primary" TargetMode="External"/><Relationship Id="rId20" Type="http://schemas.openxmlformats.org/officeDocument/2006/relationships/hyperlink" Target="https://whova.com/embedded/session/l2997jkHhkpuFyxzkXuWKjYQn5I26pyVCGbKSfTHjnw=/2235369/?widget=primary" TargetMode="External"/><Relationship Id="rId1" Type="http://schemas.openxmlformats.org/officeDocument/2006/relationships/styles" Target="styles.xml"/><Relationship Id="rId6" Type="http://schemas.openxmlformats.org/officeDocument/2006/relationships/hyperlink" Target="https://whova.com/embedded/session/l2997jkHhkpuFyxzkXuWKjYQn5I26pyVCGbKSfTHjnw=/2235164/?widget=primary" TargetMode="External"/><Relationship Id="rId11" Type="http://schemas.openxmlformats.org/officeDocument/2006/relationships/hyperlink" Target="https://whova.com/embedded/session/l2997jkHhkpuFyxzkXuWKjYQn5I26pyVCGbKSfTHjnw=/2183375/?widget=primary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hova.com/embedded/event/inter1_202207/?refer=undefined&amp;day=0" TargetMode="External"/><Relationship Id="rId15" Type="http://schemas.openxmlformats.org/officeDocument/2006/relationships/hyperlink" Target="https://whova.com/embedded/session/l2997jkHhkpuFyxzkXuWKjYQn5I26pyVCGbKSfTHjnw=/2183379/?widget=primar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hova.com/embedded/session/l2997jkHhkpuFyxzkXuWKjYQn5I26pyVCGbKSfTHjnw=/2183374/?widget=primary" TargetMode="External"/><Relationship Id="rId19" Type="http://schemas.openxmlformats.org/officeDocument/2006/relationships/hyperlink" Target="https://whova.com/embedded/event/inter1_202207/?refer=undefined&amp;day=2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hova.com/embedded/session/l2997jkHhkpuFyxzkXuWKjYQn5I26pyVCGbKSfTHjnw=/2183373/?widget=primary" TargetMode="External"/><Relationship Id="rId14" Type="http://schemas.openxmlformats.org/officeDocument/2006/relationships/hyperlink" Target="https://whova.com/embedded/session/l2997jkHhkpuFyxzkXuWKjYQn5I26pyVCGbKSfTHjnw=/2183378/?widget=primary" TargetMode="External"/><Relationship Id="rId22" Type="http://schemas.openxmlformats.org/officeDocument/2006/relationships/hyperlink" Target="https://whova.com/embedded/session/l2997jkHhkpuFyxzkXuWKjYQn5I26pyVCGbKSfTHjnw=/2235381/?widget=prim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Hurst-jones</dc:creator>
  <cp:keywords/>
  <dc:description/>
  <cp:lastModifiedBy>Mark Mitchell</cp:lastModifiedBy>
  <cp:revision>2</cp:revision>
  <cp:lastPrinted>2022-05-18T12:25:00Z</cp:lastPrinted>
  <dcterms:created xsi:type="dcterms:W3CDTF">2022-06-27T08:39:00Z</dcterms:created>
  <dcterms:modified xsi:type="dcterms:W3CDTF">2022-06-27T08:39:00Z</dcterms:modified>
</cp:coreProperties>
</file>